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8548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Participant...........…..........din data………………</w:t>
      </w:r>
    </w:p>
    <w:p w14:paraId="2C6AEE2E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1D401814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EE8880A" w14:textId="7A7EEE10" w:rsidR="00062BFE" w:rsidRDefault="00062BFE" w:rsidP="00062BF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OFERTĂ DE </w:t>
      </w:r>
      <w:r w:rsidR="00B462A1">
        <w:rPr>
          <w:rFonts w:ascii="Tahoma" w:hAnsi="Tahoma" w:cs="Tahoma"/>
          <w:b/>
          <w:bCs/>
          <w:sz w:val="22"/>
          <w:szCs w:val="22"/>
          <w:lang w:val="ro-RO" w:eastAsia="en-US"/>
        </w:rPr>
        <w:t>CUMPĂRA</w:t>
      </w: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RE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 </w:t>
      </w:r>
      <w:r w:rsidRPr="00241436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</w:p>
    <w:p w14:paraId="79B7BA20" w14:textId="5A2ED062" w:rsidR="00062BFE" w:rsidRPr="00241436" w:rsidRDefault="00062BFE" w:rsidP="00062BF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CU PREȚ M</w:t>
      </w:r>
      <w:r w:rsidR="00AF4BF8">
        <w:rPr>
          <w:rFonts w:ascii="Tahoma" w:hAnsi="Tahoma" w:cs="Tahoma"/>
          <w:b/>
          <w:bCs/>
          <w:sz w:val="22"/>
          <w:szCs w:val="22"/>
          <w:lang w:val="ro-RO" w:eastAsia="en-US"/>
        </w:rPr>
        <w:t>AXI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M</w:t>
      </w:r>
    </w:p>
    <w:p w14:paraId="512F3180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A8AD4F8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5B18DCEC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63E037BA" w14:textId="77777777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850A735" w14:textId="77777777" w:rsidR="00837A93" w:rsidRDefault="000C6A01" w:rsidP="00C946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Compania.......................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cu sediul în…….................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,</w:t>
      </w:r>
      <w:r w:rsidR="00C9464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  <w:r w:rsidR="00C94645">
        <w:rPr>
          <w:rFonts w:ascii="Tahoma" w:hAnsi="Tahoma" w:cs="Tahoma"/>
          <w:sz w:val="22"/>
          <w:szCs w:val="22"/>
          <w:lang w:val="ro-RO" w:eastAsia="en-US"/>
        </w:rPr>
        <w:t>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reprezentată prin director general</w:t>
      </w:r>
      <w:r w:rsidR="00C9464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................................................................................/sau </w:t>
      </w:r>
    </w:p>
    <w:p w14:paraId="12B20C05" w14:textId="0E6C5FCA" w:rsidR="000C6A01" w:rsidRDefault="000C6A01" w:rsidP="00C946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 nr. ............, eliberat(ă) de ........................ la data de ......................, CNP ....................................,</w:t>
      </w:r>
    </w:p>
    <w:p w14:paraId="0E6529DA" w14:textId="29B62552" w:rsidR="008F4D0F" w:rsidRPr="000C6A01" w:rsidRDefault="008F4D0F" w:rsidP="008F4D0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352F5" wp14:editId="4C9254C6">
                <wp:simplePos x="0" y="0"/>
                <wp:positionH relativeFrom="column">
                  <wp:posOffset>2263140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61178" id="Rectangle 1" o:spid="_x0000_s1026" style="position:absolute;margin-left:178.2pt;margin-top:-.1pt;width:15.6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B0C9E" wp14:editId="1CAFD754">
                <wp:simplePos x="0" y="0"/>
                <wp:positionH relativeFrom="column">
                  <wp:posOffset>2842260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CF086" id="Rectangle 2" o:spid="_x0000_s1026" style="position:absolute;margin-left:223.8pt;margin-top:-.1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C45B02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6EA386B8" w14:textId="77777777" w:rsidR="008F4D0F" w:rsidRPr="000C6A01" w:rsidRDefault="008F4D0F" w:rsidP="00C946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83CCF8" w14:textId="18C89220" w:rsidR="000C6A01" w:rsidRPr="000C6A01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Procedurii PCCB-LE, solicit înregistrarea pentru tranzacţionare pe această piață, a următoarei oferte de </w:t>
      </w:r>
      <w:r w:rsidR="00F70791">
        <w:rPr>
          <w:rFonts w:ascii="Tahoma" w:hAnsi="Tahoma" w:cs="Tahoma"/>
          <w:sz w:val="22"/>
          <w:szCs w:val="22"/>
          <w:lang w:val="ro-RO" w:eastAsia="en-US"/>
        </w:rPr>
        <w:t>cumpăr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are pentru a fi notificată ca ofertă inițiatoare</w:t>
      </w:r>
      <w:r w:rsidR="008F4D0F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32143BE3" w14:textId="20EEB487" w:rsidR="00062BFE" w:rsidRDefault="000C6A01" w:rsidP="000C6A0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Cantitatea de energie electrică ……………………………MWh, la o putere constantă de …….…MWh/h, pentru …….…. </w:t>
      </w:r>
      <w:r>
        <w:rPr>
          <w:rFonts w:ascii="Tahoma" w:hAnsi="Tahoma" w:cs="Tahoma"/>
          <w:sz w:val="22"/>
          <w:szCs w:val="22"/>
          <w:lang w:val="ro-RO" w:eastAsia="en-US"/>
        </w:rPr>
        <w:t>o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re,</w:t>
      </w:r>
    </w:p>
    <w:p w14:paraId="2DB13B2B" w14:textId="77777777" w:rsidR="000C6A01" w:rsidRDefault="000C6A01" w:rsidP="008F4D0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7417"/>
        <w:gridCol w:w="970"/>
      </w:tblGrid>
      <w:tr w:rsidR="000C6A01" w:rsidRPr="000C6A01" w14:paraId="2BA2A02D" w14:textId="77777777" w:rsidTr="000C6A01">
        <w:trPr>
          <w:trHeight w:val="361"/>
          <w:jc w:val="center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F91" w14:textId="77777777" w:rsidR="000C6A01" w:rsidRPr="000C6A01" w:rsidRDefault="000C6A01" w:rsidP="000C6A0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Profil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CB8" w14:textId="77777777" w:rsidR="000C6A01" w:rsidRPr="000C6A01" w:rsidRDefault="000C6A01" w:rsidP="000C6A0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0C6A01" w:rsidRPr="000C6A01" w14:paraId="65C830C7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F79" w14:textId="63666EF9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Bandă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2 (Luni-</w:t>
            </w:r>
            <w:proofErr w:type="spellStart"/>
            <w:r w:rsidR="00C94645"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Duminică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00:00-24:00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F5AA" w14:textId="00219852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8D340A" wp14:editId="19F8E190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205200"/>
                      <wp:effectExtent l="0" t="0" r="14605" b="23495"/>
                      <wp:wrapNone/>
                      <wp:docPr id="1029" name="Rectangle 1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93730E-EA98-4B6A-96EE-5B8A65959F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20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EA56" id="Rectangle 1029" o:spid="_x0000_s1026" style="position:absolute;margin-left:0;margin-top:0;width:13.9pt;height:16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12CBA9AB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112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1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Vineri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644" w14:textId="76D09562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122053" wp14:editId="7BF2181E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98000"/>
                      <wp:effectExtent l="0" t="0" r="14605" b="12065"/>
                      <wp:wrapNone/>
                      <wp:docPr id="1028" name="Rectangle 1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E330CD-81CA-4E0E-B3DD-603B695370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FE431" id="Rectangle 1028" o:spid="_x0000_s1026" style="position:absolute;margin-left:0;margin-top:0;width:13.9pt;height:15.6pt;flip:x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6FDDD15B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CC3B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2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Duminică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55E" w14:textId="46138C7E" w:rsidR="000C6A01" w:rsidRPr="000C6A01" w:rsidRDefault="000C6A01" w:rsidP="000C6A01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6EEEF0" wp14:editId="119429B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83600"/>
                      <wp:effectExtent l="0" t="0" r="14605" b="26035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C1631A-F456-4AE1-AE69-C524DEF386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D9CA9" id="Rectangle 8" o:spid="_x0000_s1026" style="position:absolute;margin-left:0;margin-top:0;width:13.9pt;height:14.45pt;flip:x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0C6A01" w:rsidRPr="000C6A01" w14:paraId="342E4F24" w14:textId="77777777" w:rsidTr="000C6A01">
        <w:trPr>
          <w:trHeight w:val="437"/>
          <w:jc w:val="center"/>
        </w:trPr>
        <w:tc>
          <w:tcPr>
            <w:tcW w:w="7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BA3C" w14:textId="77777777" w:rsidR="000C6A01" w:rsidRPr="000C6A01" w:rsidRDefault="000C6A01" w:rsidP="000C6A0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Gol 1(Luni-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Vineri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, 00:00-06:00 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și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22:00-24:00 CET 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și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Sâmbătă-Duminică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00:00-24:00 CET)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631F" w14:textId="0954E59F" w:rsidR="000C6A01" w:rsidRPr="000C6A01" w:rsidRDefault="000C6A01" w:rsidP="000C6A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0C6A01"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2CEAF2" wp14:editId="27E5A6A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76400" cy="190800"/>
                      <wp:effectExtent l="0" t="0" r="14605" b="19050"/>
                      <wp:wrapNone/>
                      <wp:docPr id="12" name="Rectangl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4D8-E834-4773-982B-F557AA8C67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400" cy="1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F910D" id="Rectangle 12" o:spid="_x0000_s1026" style="position:absolute;margin-left:0;margin-top:0;width:13.9pt;height:15pt;flip:x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">
                      <w10:wrap anchory="page"/>
                    </v:rect>
                  </w:pict>
                </mc:Fallback>
              </mc:AlternateContent>
            </w:r>
          </w:p>
        </w:tc>
      </w:tr>
    </w:tbl>
    <w:p w14:paraId="7054D25B" w14:textId="4EC0A86F" w:rsidR="00062BFE" w:rsidRPr="00230241" w:rsidRDefault="000C6A01" w:rsidP="000C6A01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E1C5" wp14:editId="086B3010">
                <wp:simplePos x="0" y="0"/>
                <wp:positionH relativeFrom="column">
                  <wp:posOffset>2164080</wp:posOffset>
                </wp:positionH>
                <wp:positionV relativeFrom="paragraph">
                  <wp:posOffset>121920</wp:posOffset>
                </wp:positionV>
                <wp:extent cx="198120" cy="190500"/>
                <wp:effectExtent l="0" t="0" r="1143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E4BC" id="Rectangle 15" o:spid="_x0000_s1026" style="position:absolute;margin-left:170.4pt;margin-top:9.6pt;width:15.6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4CF33" wp14:editId="3BAE19C2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205740" cy="190500"/>
                <wp:effectExtent l="0" t="0" r="2286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FDD8" id="Rectangle 16" o:spid="_x0000_s1026" style="position:absolute;margin-left:234pt;margin-top:9.6pt;width:16.2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"/>
            </w:pict>
          </mc:Fallback>
        </mc:AlternateContent>
      </w:r>
      <w:r w:rsidR="00062BFE">
        <w:rPr>
          <w:rFonts w:ascii="Tahoma" w:hAnsi="Tahoma" w:cs="Tahoma"/>
          <w:sz w:val="22"/>
          <w:szCs w:val="22"/>
          <w:lang w:val="ro-RO" w:eastAsia="en-US"/>
        </w:rPr>
        <w:t>Opțiunea tranzacționării: integrală        parțială</w:t>
      </w:r>
    </w:p>
    <w:p w14:paraId="0116DDC1" w14:textId="5D99DB5C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Preţul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m</w:t>
      </w:r>
      <w:r w:rsidR="00AF4BF8">
        <w:rPr>
          <w:rFonts w:ascii="Tahoma" w:hAnsi="Tahoma" w:cs="Tahoma"/>
          <w:sz w:val="22"/>
          <w:szCs w:val="22"/>
          <w:lang w:val="ro-RO" w:eastAsia="en-US"/>
        </w:rPr>
        <w:t>axi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m solicitat </w:t>
      </w:r>
      <w:r w:rsidR="001700C3" w:rsidRPr="001700C3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……………………lei/MWh</w:t>
      </w:r>
    </w:p>
    <w:p w14:paraId="6545EFC8" w14:textId="77777777" w:rsidR="00062BFE" w:rsidRPr="00230241" w:rsidRDefault="00062BFE" w:rsidP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Perioada de livrare</w:t>
      </w:r>
      <w:r w:rsidRPr="00A860A1">
        <w:rPr>
          <w:rFonts w:ascii="Tahoma" w:hAnsi="Tahoma" w:cs="Tahoma"/>
          <w:sz w:val="22"/>
          <w:szCs w:val="22"/>
          <w:lang w:val="ro-RO" w:eastAsia="en-US"/>
        </w:rPr>
        <w:t>…….....................……………</w:t>
      </w:r>
      <w:r>
        <w:rPr>
          <w:rFonts w:ascii="Tahoma" w:hAnsi="Tahoma" w:cs="Tahoma"/>
          <w:sz w:val="22"/>
          <w:szCs w:val="22"/>
          <w:lang w:val="ro-RO" w:eastAsia="en-US"/>
        </w:rPr>
        <w:t>…</w:t>
      </w:r>
    </w:p>
    <w:p w14:paraId="6359AF74" w14:textId="7C28C179" w:rsidR="007B667A" w:rsidRDefault="007B667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B667A">
        <w:rPr>
          <w:rFonts w:ascii="Tahoma" w:hAnsi="Tahoma" w:cs="Tahoma"/>
          <w:sz w:val="22"/>
          <w:szCs w:val="22"/>
          <w:lang w:val="ro-RO" w:eastAsia="en-US"/>
        </w:rPr>
        <w:t xml:space="preserve">În cazul atribuirii ofertei de </w:t>
      </w:r>
      <w:r w:rsidR="006A0430" w:rsidRPr="006A0430">
        <w:rPr>
          <w:rFonts w:ascii="Tahoma" w:hAnsi="Tahoma" w:cs="Tahoma"/>
          <w:sz w:val="22"/>
          <w:szCs w:val="22"/>
          <w:lang w:val="ro-RO" w:eastAsia="en-US"/>
        </w:rPr>
        <w:t>cumpărare</w:t>
      </w:r>
      <w:r w:rsidRPr="007B667A">
        <w:rPr>
          <w:rFonts w:ascii="Tahoma" w:hAnsi="Tahoma" w:cs="Tahoma"/>
          <w:sz w:val="22"/>
          <w:szCs w:val="22"/>
          <w:lang w:val="ro-RO" w:eastAsia="en-US"/>
        </w:rPr>
        <w:t>, ne obligăm să încheiem contractul bilateral cu respectarea întocmai a formei şi conţinutului contractului cadru și a anexelor publicate împreună cu oferta ini</w:t>
      </w:r>
      <w:r w:rsidR="006A0430">
        <w:rPr>
          <w:rFonts w:ascii="Tahoma" w:hAnsi="Tahoma" w:cs="Tahoma"/>
          <w:sz w:val="22"/>
          <w:szCs w:val="22"/>
          <w:lang w:val="ro-RO" w:eastAsia="en-US"/>
        </w:rPr>
        <w:t>ț</w:t>
      </w:r>
      <w:r w:rsidRPr="007B667A">
        <w:rPr>
          <w:rFonts w:ascii="Tahoma" w:hAnsi="Tahoma" w:cs="Tahoma"/>
          <w:sz w:val="22"/>
          <w:szCs w:val="22"/>
          <w:lang w:val="ro-RO" w:eastAsia="en-US"/>
        </w:rPr>
        <w:t>iatoare.</w:t>
      </w:r>
    </w:p>
    <w:p w14:paraId="1B2D3A49" w14:textId="02ACF1E6" w:rsidR="00C94645" w:rsidRPr="00230241" w:rsidRDefault="00062BF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  <w:r w:rsidR="000C6A01" w:rsidRPr="000C6A0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6A01">
        <w:rPr>
          <w:rFonts w:ascii="Tahoma" w:hAnsi="Tahoma" w:cs="Tahoma"/>
          <w:sz w:val="22"/>
          <w:szCs w:val="22"/>
          <w:lang w:val="ro-RO" w:eastAsia="en-US"/>
        </w:rPr>
        <w:t xml:space="preserve">  </w:t>
      </w:r>
      <w:r w:rsidR="000C6A01"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="000C6A01"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="000C6A01">
        <w:rPr>
          <w:rFonts w:ascii="Tahoma" w:hAnsi="Tahoma" w:cs="Tahoma"/>
          <w:sz w:val="22"/>
          <w:szCs w:val="22"/>
          <w:lang w:val="ro-RO" w:eastAsia="en-US"/>
        </w:rPr>
        <w:t xml:space="preserve">                                                                            </w:t>
      </w:r>
      <w:r w:rsidR="00C94645" w:rsidRPr="00CE5EBF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="00C94645" w:rsidRPr="00230241">
        <w:rPr>
          <w:rFonts w:ascii="Tahoma" w:hAnsi="Tahoma" w:cs="Tahoma"/>
          <w:sz w:val="22"/>
          <w:szCs w:val="22"/>
          <w:lang w:val="ro-RO" w:eastAsia="en-US"/>
        </w:rPr>
        <w:t>,</w:t>
      </w:r>
    </w:p>
    <w:sectPr w:rsidR="00C94645" w:rsidRPr="00230241" w:rsidSect="000C6A01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E"/>
    <w:rsid w:val="00062BFE"/>
    <w:rsid w:val="000C6A01"/>
    <w:rsid w:val="000E2FA1"/>
    <w:rsid w:val="001700C3"/>
    <w:rsid w:val="001B2334"/>
    <w:rsid w:val="006159FF"/>
    <w:rsid w:val="006A0430"/>
    <w:rsid w:val="007B667A"/>
    <w:rsid w:val="00837A93"/>
    <w:rsid w:val="00843A00"/>
    <w:rsid w:val="008F4D0F"/>
    <w:rsid w:val="00A21724"/>
    <w:rsid w:val="00AF4BF8"/>
    <w:rsid w:val="00B462A1"/>
    <w:rsid w:val="00C45B02"/>
    <w:rsid w:val="00C94645"/>
    <w:rsid w:val="00F70791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DE3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  <w:style w:type="paragraph" w:customStyle="1" w:styleId="Body">
    <w:name w:val="Body"/>
    <w:basedOn w:val="Normal"/>
    <w:rsid w:val="00062BFE"/>
    <w:pPr>
      <w:spacing w:after="140" w:line="288" w:lineRule="auto"/>
      <w:jc w:val="both"/>
    </w:pPr>
    <w:rPr>
      <w:rFonts w:ascii="Arial" w:hAnsi="Arial"/>
      <w:kern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Constantinescu</cp:lastModifiedBy>
  <cp:revision>15</cp:revision>
  <cp:lastPrinted>2019-06-04T14:54:00Z</cp:lastPrinted>
  <dcterms:created xsi:type="dcterms:W3CDTF">2019-06-04T09:20:00Z</dcterms:created>
  <dcterms:modified xsi:type="dcterms:W3CDTF">2019-12-27T08:59:00Z</dcterms:modified>
</cp:coreProperties>
</file>